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pStyle w:val="yiv3263935068msonormal"/>
      </w:pPr>
    </w:p>
    <w:p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:rsidR="006B08DB" w:rsidRDefault="0022060F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Oct 3</w:t>
      </w:r>
      <w:r w:rsidRPr="0022060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, </w:t>
      </w:r>
      <w:r w:rsidR="006B08DB">
        <w:rPr>
          <w:sz w:val="28"/>
          <w:szCs w:val="28"/>
        </w:rPr>
        <w:t>2024 Meeting 6:15pm</w:t>
      </w:r>
    </w:p>
    <w:p w:rsidR="00CD507E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At the Hanska Community Library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Library Director to share updates</w:t>
      </w:r>
    </w:p>
    <w:p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:rsidR="00CD507E" w:rsidRPr="006B08DB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Kids</w:t>
      </w:r>
      <w:proofErr w:type="gramEnd"/>
      <w:r>
        <w:rPr>
          <w:rFonts w:ascii="Arial" w:hAnsi="Arial" w:cs="Arial"/>
          <w:sz w:val="24"/>
          <w:szCs w:val="24"/>
        </w:rPr>
        <w:t xml:space="preserve"> night out</w:t>
      </w:r>
    </w:p>
    <w:p w:rsidR="00CD507E" w:rsidRDefault="00CD507E" w:rsidP="0075585D">
      <w:pPr>
        <w:pStyle w:val="NoSpacing"/>
        <w:rPr>
          <w:rFonts w:ascii="Arial" w:hAnsi="Arial" w:cs="Arial"/>
          <w:sz w:val="24"/>
          <w:szCs w:val="24"/>
        </w:rPr>
      </w:pPr>
    </w:p>
    <w:p w:rsidR="006B08DB" w:rsidRPr="006B08DB" w:rsidRDefault="006B08DB" w:rsidP="0075585D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:rsidR="0075585D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22060F">
        <w:rPr>
          <w:rFonts w:ascii="Arial" w:hAnsi="Arial" w:cs="Arial"/>
          <w:sz w:val="24"/>
          <w:szCs w:val="24"/>
        </w:rPr>
        <w:t>11/7</w:t>
      </w:r>
      <w:r>
        <w:rPr>
          <w:rFonts w:ascii="Arial" w:hAnsi="Arial" w:cs="Arial"/>
          <w:sz w:val="24"/>
          <w:szCs w:val="24"/>
        </w:rPr>
        <w:t xml:space="preserve">/2024   Hanska Community Library at 6:15 PM 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“Friends of Hanska Library” meeting to be held at </w:t>
      </w:r>
      <w:r w:rsidR="0022060F">
        <w:rPr>
          <w:rFonts w:ascii="Arial" w:hAnsi="Arial" w:cs="Arial"/>
          <w:sz w:val="24"/>
          <w:szCs w:val="24"/>
        </w:rPr>
        <w:t>6:45</w:t>
      </w:r>
      <w:r>
        <w:rPr>
          <w:rFonts w:ascii="Arial" w:hAnsi="Arial" w:cs="Arial"/>
          <w:sz w:val="24"/>
          <w:szCs w:val="24"/>
        </w:rPr>
        <w:t>PM following Board meeting</w:t>
      </w:r>
    </w:p>
    <w:p w:rsidR="006C60CE" w:rsidRDefault="006C60CE"/>
    <w:sectPr w:rsidR="006C60CE" w:rsidSect="006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B08DB"/>
    <w:rsid w:val="001956F9"/>
    <w:rsid w:val="0022060F"/>
    <w:rsid w:val="006B08DB"/>
    <w:rsid w:val="006C60CE"/>
    <w:rsid w:val="0075585D"/>
    <w:rsid w:val="007930A6"/>
    <w:rsid w:val="009F702C"/>
    <w:rsid w:val="00AA646B"/>
    <w:rsid w:val="00C3743A"/>
    <w:rsid w:val="00CD507E"/>
    <w:rsid w:val="00D92A60"/>
    <w:rsid w:val="00D97600"/>
    <w:rsid w:val="00DF6C18"/>
    <w:rsid w:val="00FD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2024-10-01T11:51:00Z</dcterms:created>
  <dcterms:modified xsi:type="dcterms:W3CDTF">2024-10-01T11:51:00Z</dcterms:modified>
</cp:coreProperties>
</file>