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7B6C" w14:textId="77777777" w:rsidR="006B08DB" w:rsidRDefault="006B08DB" w:rsidP="006B08DB">
      <w:pPr>
        <w:pStyle w:val="yiv3263935068msonormal"/>
      </w:pPr>
    </w:p>
    <w:p w14:paraId="4CA3E9D3" w14:textId="77777777" w:rsidR="006B08DB" w:rsidRDefault="006B08DB" w:rsidP="006B08DB">
      <w:pPr>
        <w:pStyle w:val="yiv3263935068mso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Hanska Community Library </w:t>
      </w:r>
    </w:p>
    <w:p w14:paraId="474E2CC7" w14:textId="77777777" w:rsidR="006B08DB" w:rsidRDefault="00CD507E" w:rsidP="006B08DB">
      <w:pPr>
        <w:pStyle w:val="yiv3263935068msonormal"/>
        <w:jc w:val="center"/>
        <w:rPr>
          <w:sz w:val="28"/>
          <w:szCs w:val="28"/>
        </w:rPr>
      </w:pPr>
      <w:r>
        <w:rPr>
          <w:sz w:val="28"/>
          <w:szCs w:val="28"/>
        </w:rPr>
        <w:t>Thursday, April 4/4</w:t>
      </w:r>
      <w:r w:rsidR="006B08DB">
        <w:rPr>
          <w:sz w:val="28"/>
          <w:szCs w:val="28"/>
        </w:rPr>
        <w:t>/2024 Meeting 6:15pm</w:t>
      </w:r>
    </w:p>
    <w:p w14:paraId="1D18A211" w14:textId="77777777" w:rsidR="00CD507E" w:rsidRDefault="00CD507E" w:rsidP="006B08DB">
      <w:pPr>
        <w:pStyle w:val="yiv3263935068msonormal"/>
        <w:jc w:val="center"/>
        <w:rPr>
          <w:sz w:val="28"/>
          <w:szCs w:val="28"/>
        </w:rPr>
      </w:pPr>
      <w:r>
        <w:rPr>
          <w:sz w:val="28"/>
          <w:szCs w:val="28"/>
        </w:rPr>
        <w:t>At the Hanska Community Library</w:t>
      </w:r>
    </w:p>
    <w:p w14:paraId="550E1C7F" w14:textId="77777777"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</w:p>
    <w:p w14:paraId="1968286E" w14:textId="77777777"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 xml:space="preserve">Call meeting to order  </w:t>
      </w:r>
    </w:p>
    <w:p w14:paraId="4BE3B3D7" w14:textId="77777777"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>Approve tonight’s agenda</w:t>
      </w:r>
    </w:p>
    <w:p w14:paraId="79771B90" w14:textId="77777777"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Minutes from previous meeting</w:t>
      </w:r>
    </w:p>
    <w:p w14:paraId="6969690F" w14:textId="77777777"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forum/guest(s)</w:t>
      </w:r>
    </w:p>
    <w:p w14:paraId="0BF04722" w14:textId="77777777"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Library Report – Angela Pick; Interim Library Director to share updates</w:t>
      </w:r>
    </w:p>
    <w:p w14:paraId="1BE59F4C" w14:textId="77777777" w:rsidR="006B08DB" w:rsidRDefault="006B08DB" w:rsidP="006B08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/>
        </w:rPr>
        <w:tab/>
      </w:r>
      <w:r w:rsidRPr="006B08DB">
        <w:rPr>
          <w:rFonts w:ascii="Arial" w:hAnsi="Arial" w:cs="Arial"/>
          <w:sz w:val="24"/>
          <w:szCs w:val="24"/>
        </w:rPr>
        <w:t>Review the following:</w:t>
      </w:r>
      <w:r w:rsidR="00CD507E">
        <w:rPr>
          <w:rFonts w:ascii="Arial" w:hAnsi="Arial" w:cs="Arial"/>
          <w:sz w:val="24"/>
          <w:szCs w:val="24"/>
        </w:rPr>
        <w:t xml:space="preserve"> monthly statements/bills</w:t>
      </w:r>
    </w:p>
    <w:p w14:paraId="531CE613" w14:textId="77777777" w:rsidR="00CD507E" w:rsidRDefault="00CD507E" w:rsidP="006B08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Patron update</w:t>
      </w:r>
    </w:p>
    <w:p w14:paraId="16B33AFA" w14:textId="77777777" w:rsidR="00CD507E" w:rsidRPr="006B08DB" w:rsidRDefault="00CD507E" w:rsidP="006B08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Kids night out</w:t>
      </w:r>
    </w:p>
    <w:p w14:paraId="74EA34A7" w14:textId="77777777" w:rsidR="00CD507E" w:rsidRDefault="00CD507E" w:rsidP="0075585D">
      <w:pPr>
        <w:pStyle w:val="NoSpacing"/>
        <w:rPr>
          <w:rFonts w:ascii="Arial" w:hAnsi="Arial" w:cs="Arial"/>
          <w:sz w:val="24"/>
          <w:szCs w:val="24"/>
        </w:rPr>
      </w:pPr>
    </w:p>
    <w:p w14:paraId="57F2CE79" w14:textId="77777777" w:rsidR="006B08DB" w:rsidRPr="006B08DB" w:rsidRDefault="00CD507E" w:rsidP="0075585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Applicants and discuss/vote for Library director </w:t>
      </w:r>
      <w:r w:rsidR="006B08DB" w:rsidRPr="006B08DB">
        <w:rPr>
          <w:rFonts w:ascii="Arial" w:hAnsi="Arial" w:cs="Arial"/>
          <w:sz w:val="24"/>
          <w:szCs w:val="24"/>
        </w:rPr>
        <w:tab/>
      </w:r>
    </w:p>
    <w:p w14:paraId="18E7CFB3" w14:textId="77777777"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>City Council Liaison report</w:t>
      </w:r>
    </w:p>
    <w:p w14:paraId="1017D468" w14:textId="77777777" w:rsidR="0075585D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Business/Other –</w:t>
      </w:r>
    </w:p>
    <w:p w14:paraId="7D3C4D1B" w14:textId="77777777"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>Adjourn</w:t>
      </w:r>
    </w:p>
    <w:p w14:paraId="0D66EEE9" w14:textId="77777777"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> </w:t>
      </w:r>
    </w:p>
    <w:p w14:paraId="40E81BEA" w14:textId="77777777"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Meeting </w:t>
      </w:r>
      <w:r w:rsidR="00CD507E">
        <w:rPr>
          <w:rFonts w:ascii="Arial" w:hAnsi="Arial" w:cs="Arial"/>
          <w:sz w:val="24"/>
          <w:szCs w:val="24"/>
        </w:rPr>
        <w:t>5/1</w:t>
      </w:r>
      <w:r>
        <w:rPr>
          <w:rFonts w:ascii="Arial" w:hAnsi="Arial" w:cs="Arial"/>
          <w:sz w:val="24"/>
          <w:szCs w:val="24"/>
        </w:rPr>
        <w:t xml:space="preserve">/2024   Hanska Community Library at 6:15 PM </w:t>
      </w:r>
    </w:p>
    <w:p w14:paraId="2383AD7C" w14:textId="77777777"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</w:p>
    <w:p w14:paraId="0DA340D9" w14:textId="77777777"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>“Friends of Hanska Library” meeting to be held at 7:00 PM following Board meeting</w:t>
      </w:r>
    </w:p>
    <w:p w14:paraId="4AFB6D4B" w14:textId="77777777" w:rsidR="006C60CE" w:rsidRDefault="006C60CE"/>
    <w:sectPr w:rsidR="006C60CE" w:rsidSect="00302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DB"/>
    <w:rsid w:val="00302AD2"/>
    <w:rsid w:val="006B08DB"/>
    <w:rsid w:val="006B7251"/>
    <w:rsid w:val="006C60CE"/>
    <w:rsid w:val="0075585D"/>
    <w:rsid w:val="007930A6"/>
    <w:rsid w:val="00886C4B"/>
    <w:rsid w:val="009F702C"/>
    <w:rsid w:val="00C3743A"/>
    <w:rsid w:val="00CD507E"/>
    <w:rsid w:val="00D92A60"/>
    <w:rsid w:val="00D97600"/>
    <w:rsid w:val="00D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F3F56"/>
  <w15:docId w15:val="{260E75AC-0D73-446F-AEF2-532015B5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263935068msonormal">
    <w:name w:val="yiv3263935068msonormal"/>
    <w:basedOn w:val="Normal"/>
    <w:rsid w:val="006B08D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6B08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Hanska City Hall</cp:lastModifiedBy>
  <cp:revision>2</cp:revision>
  <dcterms:created xsi:type="dcterms:W3CDTF">2024-03-29T12:44:00Z</dcterms:created>
  <dcterms:modified xsi:type="dcterms:W3CDTF">2024-03-29T12:44:00Z</dcterms:modified>
</cp:coreProperties>
</file>