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93D7" w14:textId="77777777" w:rsidR="006B08DB" w:rsidRDefault="006B08DB" w:rsidP="006B08DB">
      <w:pPr>
        <w:pStyle w:val="yiv3263935068msonormal"/>
      </w:pPr>
    </w:p>
    <w:p w14:paraId="779081DC" w14:textId="77777777"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14:paraId="7DD2BE31" w14:textId="77777777" w:rsidR="006B08DB" w:rsidRDefault="00CB1B25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Pr="00CB1B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, </w:t>
      </w:r>
      <w:r w:rsidR="006B08DB">
        <w:rPr>
          <w:sz w:val="28"/>
          <w:szCs w:val="28"/>
        </w:rPr>
        <w:t>2024 Meeting 6:15pm</w:t>
      </w:r>
    </w:p>
    <w:p w14:paraId="18D765F3" w14:textId="77777777" w:rsidR="00CD507E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At the Hanska Community Library</w:t>
      </w:r>
    </w:p>
    <w:p w14:paraId="1A6ED067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14:paraId="283DD0F1" w14:textId="77777777" w:rsidR="00E7006C" w:rsidRPr="00E7006C" w:rsidRDefault="00E7006C" w:rsidP="006B08DB">
      <w:pPr>
        <w:pStyle w:val="yiv3263935068msonormal"/>
        <w:rPr>
          <w:rFonts w:ascii="Arial" w:hAnsi="Arial" w:cs="Arial"/>
          <w:sz w:val="24"/>
          <w:szCs w:val="24"/>
        </w:rPr>
      </w:pPr>
      <w:r w:rsidRPr="00E7006C">
        <w:rPr>
          <w:rFonts w:ascii="Arial" w:hAnsi="Arial" w:cs="Arial"/>
          <w:sz w:val="24"/>
          <w:szCs w:val="24"/>
        </w:rPr>
        <w:t xml:space="preserve">Welcome New Board Members </w:t>
      </w:r>
      <w:r w:rsidRPr="00E7006C">
        <w:rPr>
          <w:rFonts w:ascii="Arial" w:hAnsi="Arial" w:cs="Arial"/>
          <w:b/>
          <w:sz w:val="24"/>
          <w:szCs w:val="24"/>
        </w:rPr>
        <w:t>Cardi Brantley</w:t>
      </w:r>
      <w:r w:rsidRPr="00E7006C">
        <w:rPr>
          <w:rFonts w:ascii="Arial" w:hAnsi="Arial" w:cs="Arial"/>
          <w:sz w:val="24"/>
          <w:szCs w:val="24"/>
        </w:rPr>
        <w:t xml:space="preserve"> and </w:t>
      </w:r>
      <w:r w:rsidRPr="00E7006C">
        <w:rPr>
          <w:rFonts w:ascii="Arial" w:hAnsi="Arial" w:cs="Arial"/>
          <w:b/>
          <w:sz w:val="24"/>
          <w:szCs w:val="24"/>
        </w:rPr>
        <w:t>Courtney Jones</w:t>
      </w:r>
    </w:p>
    <w:p w14:paraId="66857900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14:paraId="297FF1D5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14:paraId="2C6D4362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14:paraId="76BED99E" w14:textId="77777777"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Interim Library Director to share updates</w:t>
      </w:r>
    </w:p>
    <w:p w14:paraId="12AF8C7F" w14:textId="77777777"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14:paraId="73AD8E9E" w14:textId="77777777"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14:paraId="64454339" w14:textId="77777777" w:rsidR="00CD507E" w:rsidRPr="006B08DB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Kids night out</w:t>
      </w:r>
    </w:p>
    <w:p w14:paraId="5030DD6A" w14:textId="77777777" w:rsidR="00CD507E" w:rsidRDefault="00CD507E" w:rsidP="0075585D">
      <w:pPr>
        <w:pStyle w:val="NoSpacing"/>
        <w:rPr>
          <w:rFonts w:ascii="Arial" w:hAnsi="Arial" w:cs="Arial"/>
          <w:sz w:val="24"/>
          <w:szCs w:val="24"/>
        </w:rPr>
      </w:pPr>
    </w:p>
    <w:p w14:paraId="7DAB0113" w14:textId="77777777" w:rsidR="006B08DB" w:rsidRDefault="006B08DB" w:rsidP="00E700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Council Liaison report</w:t>
      </w:r>
    </w:p>
    <w:p w14:paraId="24552061" w14:textId="77777777" w:rsidR="00E7006C" w:rsidRDefault="00E7006C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New Business/Other</w:t>
      </w:r>
    </w:p>
    <w:p w14:paraId="70C7E10F" w14:textId="77777777" w:rsidR="0075585D" w:rsidRDefault="00E7006C" w:rsidP="00E7006C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vote on passing the secretarial duties (taking notes for minutes) to a library board member.  Currently Becky Seidl-Vee handling Board President duties and Secretarial duties. </w:t>
      </w:r>
    </w:p>
    <w:p w14:paraId="3F11E2A7" w14:textId="77777777" w:rsidR="00E7006C" w:rsidRDefault="00E7006C" w:rsidP="00E7006C">
      <w:pPr>
        <w:pStyle w:val="yiv3263935068msonormal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Annette Larson and Deanna </w:t>
      </w:r>
      <w:proofErr w:type="spellStart"/>
      <w:r>
        <w:rPr>
          <w:rFonts w:ascii="Arial" w:hAnsi="Arial" w:cs="Arial"/>
          <w:sz w:val="24"/>
          <w:szCs w:val="24"/>
        </w:rPr>
        <w:t>Zea</w:t>
      </w:r>
      <w:proofErr w:type="spellEnd"/>
      <w:r>
        <w:rPr>
          <w:rFonts w:ascii="Arial" w:hAnsi="Arial" w:cs="Arial"/>
          <w:sz w:val="24"/>
          <w:szCs w:val="24"/>
        </w:rPr>
        <w:t xml:space="preserve"> for all their dedication and time spent as a library board member.</w:t>
      </w:r>
    </w:p>
    <w:p w14:paraId="2C30F138" w14:textId="77777777" w:rsidR="006B08DB" w:rsidRDefault="00E7006C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Motion to </w:t>
      </w:r>
      <w:r w:rsidR="006B08DB">
        <w:rPr>
          <w:rFonts w:ascii="Arial" w:hAnsi="Arial" w:cs="Arial"/>
          <w:sz w:val="24"/>
          <w:szCs w:val="24"/>
        </w:rPr>
        <w:t>Adjourn</w:t>
      </w:r>
    </w:p>
    <w:p w14:paraId="6CA2AEEF" w14:textId="77777777" w:rsidR="006B08DB" w:rsidRPr="00E7006C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 Next Meeting </w:t>
      </w:r>
      <w:r w:rsidR="00CB1B25">
        <w:rPr>
          <w:rFonts w:ascii="Arial" w:hAnsi="Arial" w:cs="Arial"/>
          <w:sz w:val="24"/>
          <w:szCs w:val="24"/>
        </w:rPr>
        <w:t>Thursday, June 6</w:t>
      </w:r>
      <w:r w:rsidR="00CB1B25" w:rsidRPr="00CB1B25">
        <w:rPr>
          <w:rFonts w:ascii="Arial" w:hAnsi="Arial" w:cs="Arial"/>
          <w:sz w:val="24"/>
          <w:szCs w:val="24"/>
          <w:vertAlign w:val="superscript"/>
        </w:rPr>
        <w:t>th</w:t>
      </w:r>
      <w:r w:rsidR="00CB1B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2024   Hanska Community Library at 6:15 PM </w:t>
      </w:r>
    </w:p>
    <w:p w14:paraId="381DEC81" w14:textId="77777777"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“Friends of Hanska Library” meeting to be held at 7:00 PM following </w:t>
      </w:r>
      <w:r w:rsidR="00CB1B25">
        <w:rPr>
          <w:rFonts w:ascii="Arial" w:hAnsi="Arial" w:cs="Arial"/>
          <w:sz w:val="24"/>
          <w:szCs w:val="24"/>
        </w:rPr>
        <w:t>May 2</w:t>
      </w:r>
      <w:r w:rsidR="00CB1B25" w:rsidRPr="00CB1B25">
        <w:rPr>
          <w:rFonts w:ascii="Arial" w:hAnsi="Arial" w:cs="Arial"/>
          <w:sz w:val="24"/>
          <w:szCs w:val="24"/>
          <w:vertAlign w:val="superscript"/>
        </w:rPr>
        <w:t>nd</w:t>
      </w:r>
      <w:r w:rsidR="00CB1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 meeting</w:t>
      </w:r>
    </w:p>
    <w:p w14:paraId="6F06D712" w14:textId="77777777" w:rsidR="006C60CE" w:rsidRDefault="006C60CE"/>
    <w:sectPr w:rsidR="006C60CE" w:rsidSect="00F47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468"/>
    <w:multiLevelType w:val="hybridMultilevel"/>
    <w:tmpl w:val="5A22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DB"/>
    <w:rsid w:val="00357CC1"/>
    <w:rsid w:val="006B08DB"/>
    <w:rsid w:val="006C60CE"/>
    <w:rsid w:val="0075585D"/>
    <w:rsid w:val="007930A6"/>
    <w:rsid w:val="009F702C"/>
    <w:rsid w:val="00AA646B"/>
    <w:rsid w:val="00AB10B2"/>
    <w:rsid w:val="00C3743A"/>
    <w:rsid w:val="00CB1B25"/>
    <w:rsid w:val="00CD507E"/>
    <w:rsid w:val="00D92A60"/>
    <w:rsid w:val="00D97600"/>
    <w:rsid w:val="00DF6C18"/>
    <w:rsid w:val="00E7006C"/>
    <w:rsid w:val="00F47090"/>
    <w:rsid w:val="00FA1147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5C10"/>
  <w15:docId w15:val="{77C9634B-A4D6-4547-8468-B7FE9C8F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Hanska City Hall</cp:lastModifiedBy>
  <cp:revision>2</cp:revision>
  <dcterms:created xsi:type="dcterms:W3CDTF">2024-04-29T13:01:00Z</dcterms:created>
  <dcterms:modified xsi:type="dcterms:W3CDTF">2024-04-29T13:01:00Z</dcterms:modified>
</cp:coreProperties>
</file>