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135B" w14:textId="30FC5136" w:rsidR="00422068" w:rsidRPr="00DE4C5D" w:rsidRDefault="00DE4C5D" w:rsidP="00DE4C5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</w:rPr>
      </w:pPr>
      <w:r w:rsidRPr="00DE4C5D">
        <w:rPr>
          <w:rFonts w:ascii="Times New Roman" w:hAnsi="Times New Roman" w:cs="Times New Roman"/>
          <w:b/>
          <w:bCs/>
          <w:i/>
          <w:iCs/>
          <w:color w:val="00B050"/>
          <w:sz w:val="56"/>
          <w:szCs w:val="56"/>
        </w:rPr>
        <w:t>City of Hanska March 2025</w:t>
      </w:r>
    </w:p>
    <w:p w14:paraId="3896D521" w14:textId="2330D1C8" w:rsidR="00DE4C5D" w:rsidRPr="002E251A" w:rsidRDefault="00DE4C5D" w:rsidP="00DE4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51A">
        <w:rPr>
          <w:rFonts w:ascii="Times New Roman" w:hAnsi="Times New Roman" w:cs="Times New Roman"/>
          <w:sz w:val="28"/>
          <w:szCs w:val="28"/>
        </w:rPr>
        <w:t>201 Broadway PO Box 91</w:t>
      </w:r>
    </w:p>
    <w:p w14:paraId="6EB7C59A" w14:textId="711F7588" w:rsidR="00DE4C5D" w:rsidRPr="002E251A" w:rsidRDefault="00DE4C5D" w:rsidP="00DE4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51A">
        <w:rPr>
          <w:rFonts w:ascii="Times New Roman" w:hAnsi="Times New Roman" w:cs="Times New Roman"/>
          <w:sz w:val="28"/>
          <w:szCs w:val="28"/>
        </w:rPr>
        <w:t>Phone: 507-439-6246</w:t>
      </w:r>
    </w:p>
    <w:p w14:paraId="3C20F893" w14:textId="02615750" w:rsidR="00DE4C5D" w:rsidRPr="002E251A" w:rsidRDefault="00DE4C5D" w:rsidP="00DE4C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251A"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5" w:history="1">
        <w:r w:rsidR="008B45F3" w:rsidRPr="002E251A">
          <w:rPr>
            <w:rStyle w:val="Hyperlink"/>
            <w:rFonts w:ascii="Times New Roman" w:hAnsi="Times New Roman" w:cs="Times New Roman"/>
            <w:sz w:val="28"/>
            <w:szCs w:val="28"/>
          </w:rPr>
          <w:t>hanska@sleepyeyetel.net</w:t>
        </w:r>
      </w:hyperlink>
    </w:p>
    <w:p w14:paraId="6CA33D87" w14:textId="63F5D919" w:rsidR="008B45F3" w:rsidRDefault="002E251A" w:rsidP="00DE4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1E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457200" distR="118745" simplePos="0" relativeHeight="251669504" behindDoc="0" locked="0" layoutInCell="0" allowOverlap="1" wp14:anchorId="3F30B14E" wp14:editId="69966E85">
                <wp:simplePos x="0" y="0"/>
                <wp:positionH relativeFrom="margin">
                  <wp:align>right</wp:align>
                </wp:positionH>
                <wp:positionV relativeFrom="paragraph">
                  <wp:posOffset>3684270</wp:posOffset>
                </wp:positionV>
                <wp:extent cx="3028950" cy="4248150"/>
                <wp:effectExtent l="0" t="0" r="0" b="0"/>
                <wp:wrapSquare wrapText="bothSides"/>
                <wp:docPr id="20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2481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E0F5283" w14:textId="26D548BE" w:rsidR="00D51E2E" w:rsidRDefault="00D51E2E" w:rsidP="00D51E2E">
                            <w:pPr>
                              <w:pBdr>
                                <w:left w:val="single" w:sz="4" w:space="9" w:color="4472C4" w:themeColor="accent1"/>
                              </w:pBd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 w:rsidRPr="00D51E2E">
                              <w:rPr>
                                <w:rFonts w:ascii="Times New Roman" w:eastAsiaTheme="majorEastAsia" w:hAnsi="Times New Roman" w:cs="Times New Roman"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Hanska Women of Today</w:t>
                            </w:r>
                          </w:p>
                          <w:p w14:paraId="44D25ACA" w14:textId="6CC9407E" w:rsidR="00D51E2E" w:rsidRPr="00D51E2E" w:rsidRDefault="00D51E2E" w:rsidP="00D51E2E">
                            <w:pPr>
                              <w:pBdr>
                                <w:left w:val="single" w:sz="4" w:space="9" w:color="4472C4" w:themeColor="accent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2F5496" w:themeColor="accent1" w:themeShade="BF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FBC0460" wp14:editId="15307FA7">
                                  <wp:extent cx="2830830" cy="3663315"/>
                                  <wp:effectExtent l="0" t="0" r="7620" b="0"/>
                                  <wp:docPr id="350714863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0714863" name="Picture 35071486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0830" cy="366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B14E" id="AutoShape 14" o:spid="_x0000_s1026" style="position:absolute;left:0;text-align:left;margin-left:187.3pt;margin-top:290.1pt;width:238.5pt;height:334.5pt;z-index:251669504;visibility:visible;mso-wrap-style:square;mso-width-percent:0;mso-height-percent:0;mso-wrap-distance-left:36pt;mso-wrap-distance-top:0;mso-wrap-distance-right:9.3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" o:allowincell="f" filled="f" stroked="f" strokeweight="1.25pt">
                <v:textbox inset=",7.2pt,,7.2pt">
                  <w:txbxContent>
                    <w:p w14:paraId="2E0F5283" w14:textId="26D548BE" w:rsidR="00D51E2E" w:rsidRDefault="00D51E2E" w:rsidP="00D51E2E">
                      <w:pPr>
                        <w:pBdr>
                          <w:left w:val="single" w:sz="4" w:space="9" w:color="4472C4" w:themeColor="accent1"/>
                        </w:pBdr>
                        <w:jc w:val="center"/>
                        <w:rPr>
                          <w:rFonts w:ascii="Times New Roman" w:eastAsiaTheme="majorEastAsia" w:hAnsi="Times New Roman" w:cs="Times New Roman"/>
                          <w:color w:val="2F5496" w:themeColor="accent1" w:themeShade="BF"/>
                          <w:sz w:val="36"/>
                          <w:szCs w:val="36"/>
                        </w:rPr>
                      </w:pPr>
                      <w:r w:rsidRPr="00D51E2E">
                        <w:rPr>
                          <w:rFonts w:ascii="Times New Roman" w:eastAsiaTheme="majorEastAsia" w:hAnsi="Times New Roman" w:cs="Times New Roman"/>
                          <w:color w:val="2F5496" w:themeColor="accent1" w:themeShade="BF"/>
                          <w:sz w:val="36"/>
                          <w:szCs w:val="36"/>
                        </w:rPr>
                        <w:t>Hanska Women of Today</w:t>
                      </w:r>
                    </w:p>
                    <w:p w14:paraId="44D25ACA" w14:textId="6CC9407E" w:rsidR="00D51E2E" w:rsidRPr="00D51E2E" w:rsidRDefault="00D51E2E" w:rsidP="00D51E2E">
                      <w:pPr>
                        <w:pBdr>
                          <w:left w:val="single" w:sz="4" w:space="9" w:color="4472C4" w:themeColor="accent1"/>
                        </w:pBdr>
                        <w:jc w:val="center"/>
                        <w:rPr>
                          <w:rFonts w:ascii="Times New Roman" w:hAnsi="Times New Roman" w:cs="Times New Roman"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2F5496" w:themeColor="accent1" w:themeShade="BF"/>
                          <w:sz w:val="36"/>
                          <w:szCs w:val="36"/>
                        </w:rPr>
                        <w:drawing>
                          <wp:inline distT="0" distB="0" distL="0" distR="0" wp14:anchorId="7FBC0460" wp14:editId="15307FA7">
                            <wp:extent cx="2830830" cy="3663315"/>
                            <wp:effectExtent l="0" t="0" r="7620" b="0"/>
                            <wp:docPr id="350714863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0714863" name="Picture 35071486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0830" cy="366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034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2084EB" wp14:editId="174C986B">
                <wp:simplePos x="0" y="0"/>
                <wp:positionH relativeFrom="margin">
                  <wp:posOffset>114300</wp:posOffset>
                </wp:positionH>
                <wp:positionV relativeFrom="paragraph">
                  <wp:posOffset>5154930</wp:posOffset>
                </wp:positionV>
                <wp:extent cx="3409950" cy="2838450"/>
                <wp:effectExtent l="0" t="0" r="19050" b="19050"/>
                <wp:wrapSquare wrapText="bothSides"/>
                <wp:docPr id="2117217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BB21" w14:textId="2CCD734C" w:rsidR="00A03418" w:rsidRDefault="00A03418" w:rsidP="00A03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3418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Hanska Fire Department</w:t>
                            </w:r>
                          </w:p>
                          <w:p w14:paraId="22173E9D" w14:textId="77777777" w:rsidR="00C6563B" w:rsidRDefault="00A03418" w:rsidP="00C65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Annual breakfast </w:t>
                            </w:r>
                            <w:r w:rsidR="00C656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Sunday </w:t>
                            </w:r>
                            <w:r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March 16</w:t>
                            </w:r>
                            <w:r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3E38CF93" w14:textId="1E24D8AC" w:rsidR="00A03418" w:rsidRDefault="00A03418" w:rsidP="00C65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8:00 </w:t>
                            </w:r>
                            <w:r w:rsidR="00511BD0"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11BD0"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m.</w:t>
                            </w:r>
                            <w:r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to 12:00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1BD0"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p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  <w:r w:rsidR="00511BD0" w:rsidRPr="00A034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m.</w:t>
                            </w:r>
                          </w:p>
                          <w:p w14:paraId="35E53EFC" w14:textId="63821538" w:rsidR="00C6563B" w:rsidRPr="00C6563B" w:rsidRDefault="00C6563B" w:rsidP="00C65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Located in the lower level of the Community Center. 201 Broadway</w:t>
                            </w:r>
                          </w:p>
                          <w:p w14:paraId="7C1C7B8C" w14:textId="772CD354" w:rsidR="00A03418" w:rsidRDefault="00A03418" w:rsidP="00A03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Come and enjoy </w:t>
                            </w:r>
                            <w:r w:rsidRPr="00A03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Hanska sausages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&amp; all you can eat </w:t>
                            </w:r>
                            <w:r w:rsidRPr="00A0341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Dad’s Famous Belgian Waffles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C815D0B" w14:textId="006EB801" w:rsidR="00C6563B" w:rsidRPr="00A03418" w:rsidRDefault="00C6563B" w:rsidP="00A03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Take outs &amp; delivery available. Please call (507) 439-6248.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084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9pt;margin-top:405.9pt;width:268.5pt;height:22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">
                <v:textbox>
                  <w:txbxContent>
                    <w:p w14:paraId="5992BB21" w14:textId="2CCD734C" w:rsidR="00A03418" w:rsidRDefault="00A03418" w:rsidP="00A03418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A03418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Hanska Fire Department</w:t>
                      </w:r>
                    </w:p>
                    <w:p w14:paraId="22173E9D" w14:textId="77777777" w:rsidR="00C6563B" w:rsidRDefault="00A03418" w:rsidP="00C65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Annual breakfast </w:t>
                      </w:r>
                      <w:r w:rsidR="00C656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Sunday </w:t>
                      </w:r>
                      <w:r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March 16</w:t>
                      </w:r>
                      <w:r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3E38CF93" w14:textId="1E24D8AC" w:rsidR="00A03418" w:rsidRDefault="00A03418" w:rsidP="00C65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8:00 </w:t>
                      </w:r>
                      <w:r w:rsidR="00511BD0"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</w:t>
                      </w:r>
                      <w:r w:rsidR="00511BD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11BD0"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m.</w:t>
                      </w:r>
                      <w:r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to 12:00</w:t>
                      </w:r>
                      <w:r w:rsidR="00511BD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="00511BD0"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p</w:t>
                      </w:r>
                      <w:r w:rsidR="00511BD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  <w:r w:rsidR="00511BD0" w:rsidRPr="00A0341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m.</w:t>
                      </w:r>
                    </w:p>
                    <w:p w14:paraId="35E53EFC" w14:textId="63821538" w:rsidR="00C6563B" w:rsidRPr="00C6563B" w:rsidRDefault="00C6563B" w:rsidP="00C6563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Located in the lower level of the Community Center. 201 Broadway</w:t>
                      </w:r>
                    </w:p>
                    <w:p w14:paraId="7C1C7B8C" w14:textId="772CD354" w:rsidR="00A03418" w:rsidRDefault="00A03418" w:rsidP="00A0341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Come and enjoy </w:t>
                      </w:r>
                      <w:r w:rsidRPr="00A0341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Hanska sausages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&amp; all you can eat </w:t>
                      </w:r>
                      <w:r w:rsidRPr="00A03418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Dad’s Famous Belgian Waffles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C815D0B" w14:textId="006EB801" w:rsidR="00C6563B" w:rsidRPr="00A03418" w:rsidRDefault="00C6563B" w:rsidP="00A0341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Take outs &amp; delivery available. Please call (507) 439-6248.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45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14B45E" wp14:editId="5D4C4BB5">
                <wp:simplePos x="0" y="0"/>
                <wp:positionH relativeFrom="column">
                  <wp:posOffset>66675</wp:posOffset>
                </wp:positionH>
                <wp:positionV relativeFrom="paragraph">
                  <wp:posOffset>2401570</wp:posOffset>
                </wp:positionV>
                <wp:extent cx="3514725" cy="2638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638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3A3AC" w14:textId="20462C03" w:rsidR="008B45F3" w:rsidRPr="001E2AB4" w:rsidRDefault="00F251F9" w:rsidP="00F25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1E2AB4">
                              <w:rPr>
                                <w:rFonts w:ascii="Times New Roman" w:hAnsi="Times New Roman" w:cs="Times New Roman"/>
                                <w:color w:val="00B050"/>
                                <w:sz w:val="36"/>
                                <w:szCs w:val="36"/>
                              </w:rPr>
                              <w:t>Hanska Community Library</w:t>
                            </w:r>
                          </w:p>
                          <w:p w14:paraId="717C4CBB" w14:textId="3F38EA73" w:rsidR="00F251F9" w:rsidRDefault="00F251F9" w:rsidP="00F25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28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Over $1000 was raised for the library in the bingo and wine pull. Thank you to everyone for your support.</w:t>
                            </w:r>
                          </w:p>
                          <w:p w14:paraId="1FC69A84" w14:textId="42E84955" w:rsidR="005A547F" w:rsidRPr="00ED2802" w:rsidRDefault="005A547F" w:rsidP="00F251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A547F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 xml:space="preserve">Kids’ craft night is March 17th </w:t>
                            </w:r>
                            <w:r w:rsidRPr="005A54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at 5:30 p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5A54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m. Join us for a fun time at the library!</w:t>
                            </w:r>
                          </w:p>
                          <w:p w14:paraId="34A3D3EC" w14:textId="5C93518E" w:rsidR="00F251F9" w:rsidRPr="00ED2802" w:rsidRDefault="00F251F9" w:rsidP="00F251F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2802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</w:rPr>
                              <w:t>Hanska Spring Fling is April 5</w:t>
                            </w:r>
                            <w:r w:rsidRPr="00ED2802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22B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="00937D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9:00 a.m. to 1:00 p.m.</w:t>
                            </w:r>
                            <w:r w:rsidRPr="00ED28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This event includes a vendor fair, lunch, and silent auction.</w:t>
                            </w:r>
                            <w:r w:rsidR="00E55E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Located at the community center.</w:t>
                            </w:r>
                          </w:p>
                          <w:p w14:paraId="0773F15D" w14:textId="17F9AA5A" w:rsidR="00F251F9" w:rsidRPr="00ED2802" w:rsidRDefault="00F251F9" w:rsidP="00F251F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B45E" id="_x0000_s1028" type="#_x0000_t202" style="position:absolute;left:0;text-align:left;margin-left:5.25pt;margin-top:189.1pt;width:276.75pt;height:20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" fillcolor="white [3212]" strokecolor="#7030a0" strokeweight="1pt">
                <v:textbox>
                  <w:txbxContent>
                    <w:p w14:paraId="3043A3AC" w14:textId="20462C03" w:rsidR="008B45F3" w:rsidRPr="001E2AB4" w:rsidRDefault="00F251F9" w:rsidP="00F251F9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36"/>
                          <w:szCs w:val="36"/>
                        </w:rPr>
                      </w:pPr>
                      <w:r w:rsidRPr="001E2AB4">
                        <w:rPr>
                          <w:rFonts w:ascii="Times New Roman" w:hAnsi="Times New Roman" w:cs="Times New Roman"/>
                          <w:color w:val="00B050"/>
                          <w:sz w:val="36"/>
                          <w:szCs w:val="36"/>
                        </w:rPr>
                        <w:t>Hanska Community Library</w:t>
                      </w:r>
                    </w:p>
                    <w:p w14:paraId="717C4CBB" w14:textId="3F38EA73" w:rsidR="00F251F9" w:rsidRDefault="00F251F9" w:rsidP="00F251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28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Over $1000 was raised for the library in the bingo and wine pull. Thank you to everyone for your support.</w:t>
                      </w:r>
                    </w:p>
                    <w:p w14:paraId="1FC69A84" w14:textId="42E84955" w:rsidR="005A547F" w:rsidRPr="00ED2802" w:rsidRDefault="005A547F" w:rsidP="00F251F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A547F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 xml:space="preserve">Kids’ craft night is March 17th </w:t>
                      </w:r>
                      <w:r w:rsidRPr="005A54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at 5:30 p</w:t>
                      </w:r>
                      <w:r w:rsidR="00511B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5A54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m. Join us for a fun time at the library!</w:t>
                      </w:r>
                    </w:p>
                    <w:p w14:paraId="34A3D3EC" w14:textId="5C93518E" w:rsidR="00F251F9" w:rsidRPr="00ED2802" w:rsidRDefault="00F251F9" w:rsidP="00F251F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2802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</w:rPr>
                        <w:t>Hanska Spring Fling is April 5</w:t>
                      </w:r>
                      <w:r w:rsidRPr="00ED2802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22B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from </w:t>
                      </w:r>
                      <w:r w:rsidR="00937D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9:00 a.m. to 1:00 p.m.</w:t>
                      </w:r>
                      <w:r w:rsidRPr="00ED28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This event includes a vendor fair, lunch, and silent auction.</w:t>
                      </w:r>
                      <w:r w:rsidR="00E55E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Located at the community center.</w:t>
                      </w:r>
                    </w:p>
                    <w:p w14:paraId="0773F15D" w14:textId="17F9AA5A" w:rsidR="00F251F9" w:rsidRPr="00ED2802" w:rsidRDefault="00F251F9" w:rsidP="00F251F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45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321783AD" wp14:editId="7FD9A1B1">
                <wp:simplePos x="0" y="0"/>
                <wp:positionH relativeFrom="margin">
                  <wp:posOffset>3781425</wp:posOffset>
                </wp:positionH>
                <wp:positionV relativeFrom="margin">
                  <wp:posOffset>1438275</wp:posOffset>
                </wp:positionV>
                <wp:extent cx="3038475" cy="3105150"/>
                <wp:effectExtent l="0" t="0" r="9525" b="0"/>
                <wp:wrapSquare wrapText="bothSides"/>
                <wp:docPr id="36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105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E941A" w14:textId="77777777" w:rsidR="008B45F3" w:rsidRDefault="008B45F3" w:rsidP="008B45F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B45F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***</w:t>
                            </w:r>
                            <w:r w:rsidRPr="00F760D1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SPRING TIME REMINDERS</w:t>
                            </w:r>
                            <w:r w:rsidRPr="008B45F3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  <w:t>***</w:t>
                            </w:r>
                          </w:p>
                          <w:p w14:paraId="26F2546A" w14:textId="77777777" w:rsidR="00F760D1" w:rsidRPr="00F760D1" w:rsidRDefault="00F760D1" w:rsidP="008B45F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4F1DC78C" w14:textId="54D47306" w:rsidR="008B45F3" w:rsidRPr="00F760D1" w:rsidRDefault="008B45F3" w:rsidP="008B45F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60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SUMP PUMPS: IT IS ILLEGAL TO DISCHARGE INTO THE SEWER SYSTEM. FAILURE TO COMPLY WILL RESULT IN A $100 MONTHLY SURCHARGE WHICH WILL BE ADDED TO YOUR WATER/SEWER BILL.</w:t>
                            </w:r>
                          </w:p>
                          <w:p w14:paraId="2B9548DC" w14:textId="77777777" w:rsidR="008B45F3" w:rsidRPr="008B45F3" w:rsidRDefault="008B45F3" w:rsidP="008B45F3">
                            <w:pPr>
                              <w:pStyle w:val="NoSpacing"/>
                              <w:jc w:val="center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6B192334" w14:textId="36C6222D" w:rsidR="008B45F3" w:rsidRPr="009D4C97" w:rsidRDefault="008B45F3" w:rsidP="008B45F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5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City Wide Cleanup</w:t>
                            </w:r>
                            <w:r w:rsidRPr="009D4C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is scheduled for May 1st, 2nd and 3rd (Thursday, Friday and Saturday) 9:00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4C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a.m.</w:t>
                            </w:r>
                            <w:r w:rsidR="008C54D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Pr="009D4C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6:00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4C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83AD" id="Text Box 32" o:spid="_x0000_s1029" type="#_x0000_t202" style="position:absolute;left:0;text-align:left;margin-left:297.75pt;margin-top:113.25pt;width:239.25pt;height:244.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0C8E941A" w14:textId="77777777" w:rsidR="008B45F3" w:rsidRDefault="008B45F3" w:rsidP="008B45F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  <w:r w:rsidRPr="008B45F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***</w:t>
                      </w:r>
                      <w:r w:rsidRPr="00F760D1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SPRING TIME REMINDERS</w:t>
                      </w:r>
                      <w:r w:rsidRPr="008B45F3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  <w:t>***</w:t>
                      </w:r>
                    </w:p>
                    <w:p w14:paraId="26F2546A" w14:textId="77777777" w:rsidR="00F760D1" w:rsidRPr="00F760D1" w:rsidRDefault="00F760D1" w:rsidP="008B45F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4F1DC78C" w14:textId="54D47306" w:rsidR="008B45F3" w:rsidRPr="00F760D1" w:rsidRDefault="008B45F3" w:rsidP="008B45F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760D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SUMP PUMPS: IT IS ILLEGAL TO DISCHARGE INTO THE SEWER SYSTEM. FAILURE TO COMPLY WILL RESULT IN A $100 MONTHLY SURCHARGE WHICH WILL BE ADDED TO YOUR WATER/SEWER BILL.</w:t>
                      </w:r>
                    </w:p>
                    <w:p w14:paraId="2B9548DC" w14:textId="77777777" w:rsidR="008B45F3" w:rsidRPr="008B45F3" w:rsidRDefault="008B45F3" w:rsidP="008B45F3">
                      <w:pPr>
                        <w:pStyle w:val="NoSpacing"/>
                        <w:jc w:val="center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6B192334" w14:textId="36C6222D" w:rsidR="008B45F3" w:rsidRPr="009D4C97" w:rsidRDefault="008B45F3" w:rsidP="008B45F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7557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City Wide Cleanup</w:t>
                      </w:r>
                      <w:r w:rsidRPr="009D4C9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is scheduled for May 1st, 2nd and 3rd (Thursday, Friday and Saturday) 9:00</w:t>
                      </w:r>
                      <w:r w:rsidR="00511BD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D4C9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a.m.</w:t>
                      </w:r>
                      <w:r w:rsidR="008C54D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to </w:t>
                      </w:r>
                      <w:r w:rsidRPr="009D4C9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6:00</w:t>
                      </w:r>
                      <w:r w:rsidR="00511BD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D4C9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p.m.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C6C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799448" wp14:editId="255008EF">
                <wp:simplePos x="0" y="0"/>
                <wp:positionH relativeFrom="margin">
                  <wp:posOffset>209550</wp:posOffset>
                </wp:positionH>
                <wp:positionV relativeFrom="paragraph">
                  <wp:posOffset>334645</wp:posOffset>
                </wp:positionV>
                <wp:extent cx="3219450" cy="1857375"/>
                <wp:effectExtent l="0" t="0" r="19050" b="28575"/>
                <wp:wrapSquare wrapText="bothSides"/>
                <wp:docPr id="3664797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C6E8F" w14:textId="0B46318F" w:rsidR="002C6CD0" w:rsidRDefault="00462884" w:rsidP="00E319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62884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BLOOD DRIVE</w:t>
                            </w:r>
                          </w:p>
                          <w:p w14:paraId="705257A8" w14:textId="626579C2" w:rsidR="009D4C97" w:rsidRDefault="00E0296B" w:rsidP="009E06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Located at the Hanska Community Center on </w:t>
                            </w:r>
                            <w:r w:rsidR="009E0612" w:rsidRPr="00ED280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>Tuesday April 1</w:t>
                            </w:r>
                            <w:r w:rsidR="009E0612" w:rsidRPr="00ED2802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9E06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.  </w:t>
                            </w:r>
                            <w:r w:rsidR="009E06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Open from 12:00 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p.m.</w:t>
                            </w:r>
                            <w:r w:rsidR="009E06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5:00 p</w:t>
                            </w:r>
                            <w:r w:rsidR="00511B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9E06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m. </w:t>
                            </w:r>
                            <w:r w:rsidR="00EA7B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Appointments can be made at </w:t>
                            </w:r>
                            <w:r w:rsidR="00EA7B51" w:rsidRPr="00975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redcross</w:t>
                            </w:r>
                            <w:r w:rsidR="00831075" w:rsidRPr="00975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blood.org</w:t>
                            </w:r>
                            <w:r w:rsidR="008310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or call</w:t>
                            </w:r>
                          </w:p>
                          <w:p w14:paraId="753ACC76" w14:textId="71E4C479" w:rsidR="00462884" w:rsidRPr="0097557B" w:rsidRDefault="00831075" w:rsidP="009E06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5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1-800-REDCROSS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9448" id="_x0000_s1030" type="#_x0000_t202" style="position:absolute;left:0;text-align:left;margin-left:16.5pt;margin-top:26.35pt;width:253.5pt;height:14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">
                <v:textbox>
                  <w:txbxContent>
                    <w:p w14:paraId="09CC6E8F" w14:textId="0B46318F" w:rsidR="002C6CD0" w:rsidRDefault="00462884" w:rsidP="00E319E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462884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BLOOD DRIVE</w:t>
                      </w:r>
                    </w:p>
                    <w:p w14:paraId="705257A8" w14:textId="626579C2" w:rsidR="009D4C97" w:rsidRDefault="00E0296B" w:rsidP="009E061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Located at the Hanska Community Center on </w:t>
                      </w:r>
                      <w:r w:rsidR="009E0612" w:rsidRPr="00ED280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>Tuesday April 1</w:t>
                      </w:r>
                      <w:r w:rsidR="009E0612" w:rsidRPr="00ED2802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9E0612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 xml:space="preserve">.  </w:t>
                      </w:r>
                      <w:r w:rsidR="009E06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Open from 12:00 </w:t>
                      </w:r>
                      <w:r w:rsidR="00511B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p.m.</w:t>
                      </w:r>
                      <w:r w:rsidR="009E06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5:00 p</w:t>
                      </w:r>
                      <w:r w:rsidR="00511B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9E06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m. </w:t>
                      </w:r>
                      <w:r w:rsidR="00EA7B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Appointments can be made at </w:t>
                      </w:r>
                      <w:r w:rsidR="00EA7B51" w:rsidRPr="0097557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redcross</w:t>
                      </w:r>
                      <w:r w:rsidR="00831075" w:rsidRPr="0097557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blood.org</w:t>
                      </w:r>
                      <w:r w:rsidR="008310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or call</w:t>
                      </w:r>
                    </w:p>
                    <w:p w14:paraId="753ACC76" w14:textId="71E4C479" w:rsidR="00462884" w:rsidRPr="0097557B" w:rsidRDefault="00831075" w:rsidP="009E06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7557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1-800-REDCROSS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7F806A" w14:textId="76317F84" w:rsidR="008B45F3" w:rsidRPr="00DE4C5D" w:rsidRDefault="008B45F3" w:rsidP="00DE4C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45F3" w:rsidRPr="00DE4C5D" w:rsidSect="00DE4C5D">
      <w:pgSz w:w="12240" w:h="15840"/>
      <w:pgMar w:top="720" w:right="720" w:bottom="720" w:left="720" w:header="720" w:footer="720" w:gutter="0"/>
      <w:pgBorders w:offsetFrom="page">
        <w:top w:val="thickThinMediumGap" w:sz="18" w:space="24" w:color="00B050"/>
        <w:left w:val="thickThinMediumGap" w:sz="18" w:space="24" w:color="00B050"/>
        <w:bottom w:val="thinThickMediumGap" w:sz="18" w:space="24" w:color="00B050"/>
        <w:right w:val="thinThickMediumGap" w:sz="18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5D"/>
    <w:rsid w:val="001E2AB4"/>
    <w:rsid w:val="00270FED"/>
    <w:rsid w:val="002C6CD0"/>
    <w:rsid w:val="002E251A"/>
    <w:rsid w:val="003A53F5"/>
    <w:rsid w:val="003F6F4A"/>
    <w:rsid w:val="00422068"/>
    <w:rsid w:val="00462884"/>
    <w:rsid w:val="00511BD0"/>
    <w:rsid w:val="00546497"/>
    <w:rsid w:val="0056414C"/>
    <w:rsid w:val="00565DCE"/>
    <w:rsid w:val="00580B9D"/>
    <w:rsid w:val="005A547F"/>
    <w:rsid w:val="006C745C"/>
    <w:rsid w:val="00767CE7"/>
    <w:rsid w:val="007E07D4"/>
    <w:rsid w:val="00831075"/>
    <w:rsid w:val="008632D2"/>
    <w:rsid w:val="008B45F3"/>
    <w:rsid w:val="008C54DF"/>
    <w:rsid w:val="00937D09"/>
    <w:rsid w:val="0097557B"/>
    <w:rsid w:val="009D4C97"/>
    <w:rsid w:val="009E0612"/>
    <w:rsid w:val="00A03418"/>
    <w:rsid w:val="00AC7331"/>
    <w:rsid w:val="00BD2B03"/>
    <w:rsid w:val="00C6563B"/>
    <w:rsid w:val="00CC16E4"/>
    <w:rsid w:val="00D51E2E"/>
    <w:rsid w:val="00DD0C80"/>
    <w:rsid w:val="00DE4C5D"/>
    <w:rsid w:val="00E0296B"/>
    <w:rsid w:val="00E22B0A"/>
    <w:rsid w:val="00E319E5"/>
    <w:rsid w:val="00E55E45"/>
    <w:rsid w:val="00EA7B51"/>
    <w:rsid w:val="00ED2802"/>
    <w:rsid w:val="00F251F9"/>
    <w:rsid w:val="00F760D1"/>
    <w:rsid w:val="00F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68CB"/>
  <w15:chartTrackingRefBased/>
  <w15:docId w15:val="{FFF14AE2-E5EC-4451-8DBE-C05794DB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C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C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C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C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C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C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C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C5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4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5F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B45F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B45F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hanska@sleepyeye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A57C-5E79-4857-AFAF-0D73169A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Hanska City Hall</dc:creator>
  <cp:keywords/>
  <dc:description/>
  <cp:lastModifiedBy>Hanska City Hall</cp:lastModifiedBy>
  <cp:revision>2</cp:revision>
  <dcterms:created xsi:type="dcterms:W3CDTF">2025-03-03T20:21:00Z</dcterms:created>
  <dcterms:modified xsi:type="dcterms:W3CDTF">2025-03-03T20:21:00Z</dcterms:modified>
</cp:coreProperties>
</file>